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4C8E4" w14:textId="18E729C1" w:rsidR="005E1D7C" w:rsidRPr="005E1D7C" w:rsidRDefault="005E1D7C" w:rsidP="005E1D7C">
      <w:pPr>
        <w:jc w:val="right"/>
        <w:rPr>
          <w:rFonts w:ascii="ＭＳ 明朝" w:hAnsi="ＭＳ 明朝" w:cs="HGS創英角ｺﾞｼｯｸUB"/>
          <w:spacing w:val="2"/>
          <w:sz w:val="22"/>
          <w:szCs w:val="22"/>
        </w:rPr>
      </w:pPr>
      <w:r w:rsidRPr="005E1D7C">
        <w:rPr>
          <w:rFonts w:ascii="ＭＳ 明朝" w:hAnsi="ＭＳ 明朝" w:cs="HGS創英角ｺﾞｼｯｸUB" w:hint="eastAsia"/>
          <w:spacing w:val="2"/>
          <w:sz w:val="22"/>
          <w:szCs w:val="22"/>
        </w:rPr>
        <w:t>本部－帳－本事</w:t>
      </w:r>
      <w:r w:rsidR="00B24667">
        <w:rPr>
          <w:rFonts w:ascii="ＭＳ 明朝" w:hAnsi="ＭＳ 明朝" w:cs="HGS創英角ｺﾞｼｯｸUB" w:hint="eastAsia"/>
          <w:spacing w:val="2"/>
          <w:sz w:val="22"/>
          <w:szCs w:val="22"/>
        </w:rPr>
        <w:t>1101-5</w:t>
      </w:r>
    </w:p>
    <w:p w14:paraId="04AB9452" w14:textId="77777777" w:rsidR="00BF1302" w:rsidRDefault="00BF1302">
      <w:pPr>
        <w:rPr>
          <w:rFonts w:ascii="ＭＳ 明朝" w:hAnsi="Century" w:cs="Times New Roman"/>
        </w:rPr>
      </w:pPr>
    </w:p>
    <w:p w14:paraId="4565B7D3" w14:textId="77777777" w:rsidR="00BF1302" w:rsidRDefault="00BF1302">
      <w:pPr>
        <w:jc w:val="center"/>
        <w:rPr>
          <w:rFonts w:ascii="ＭＳ 明朝" w:hAnsi="Century" w:cs="Times New Roman"/>
        </w:rPr>
      </w:pPr>
      <w:r>
        <w:rPr>
          <w:rFonts w:hint="eastAsia"/>
          <w:b/>
          <w:bCs/>
          <w:sz w:val="30"/>
          <w:szCs w:val="30"/>
        </w:rPr>
        <w:t>介護のための深夜業免除申出書</w:t>
      </w:r>
    </w:p>
    <w:p w14:paraId="6A49EFAB" w14:textId="77777777" w:rsidR="00BF1302" w:rsidRDefault="00BF1302">
      <w:pPr>
        <w:rPr>
          <w:rFonts w:ascii="ＭＳ 明朝" w:hAnsi="Century" w:cs="Times New Roman"/>
        </w:rPr>
      </w:pPr>
    </w:p>
    <w:p w14:paraId="317C610B" w14:textId="77777777" w:rsidR="00BF1302" w:rsidRDefault="00BF1302">
      <w:pPr>
        <w:rPr>
          <w:rFonts w:ascii="ＭＳ 明朝" w:hAnsi="Century" w:cs="Times New Roman"/>
        </w:rPr>
      </w:pPr>
      <w:r>
        <w:rPr>
          <w:rFonts w:hint="eastAsia"/>
        </w:rPr>
        <w:t>事業所長</w:t>
      </w:r>
    </w:p>
    <w:p w14:paraId="0BA3A862" w14:textId="77777777" w:rsidR="00BF1302" w:rsidRDefault="00BF1302">
      <w:pPr>
        <w:rPr>
          <w:rFonts w:ascii="ＭＳ 明朝" w:hAnsi="Century" w:cs="Times New Roman"/>
        </w:rPr>
      </w:pPr>
      <w:r>
        <w:rPr>
          <w:rFonts w:cs="Times New Roman"/>
        </w:rPr>
        <w:t xml:space="preserve">                            </w:t>
      </w:r>
      <w:r>
        <w:rPr>
          <w:rFonts w:hint="eastAsia"/>
        </w:rPr>
        <w:t>殿　　　　　　　　　申出日　　　　　年　　　月　　　日</w:t>
      </w:r>
    </w:p>
    <w:p w14:paraId="207F72B9" w14:textId="77777777" w:rsidR="00BF1302" w:rsidRDefault="00BF1302">
      <w:pPr>
        <w:rPr>
          <w:rFonts w:ascii="ＭＳ 明朝" w:hAnsi="Century" w:cs="Times New Roman"/>
        </w:rPr>
      </w:pPr>
      <w:r>
        <w:rPr>
          <w:rFonts w:cs="Times New Roman"/>
        </w:rPr>
        <w:t xml:space="preserve">                                          </w:t>
      </w:r>
    </w:p>
    <w:p w14:paraId="5460E2BF" w14:textId="77777777" w:rsidR="00BF1302" w:rsidRDefault="00BF1302">
      <w:pPr>
        <w:rPr>
          <w:rFonts w:ascii="ＭＳ 明朝" w:hAnsi="Century" w:cs="Times New Roman"/>
        </w:rPr>
      </w:pPr>
      <w:r>
        <w:rPr>
          <w:rFonts w:hint="eastAsia"/>
        </w:rPr>
        <w:t xml:space="preserve">　　　　　　　　　　　　　　　　　　　　　　　　申出者　部署</w:t>
      </w:r>
    </w:p>
    <w:p w14:paraId="23E7946D" w14:textId="77777777" w:rsidR="00BF1302" w:rsidRDefault="00BF1302">
      <w:pPr>
        <w:rPr>
          <w:rFonts w:ascii="ＭＳ 明朝" w:hAnsi="Century" w:cs="Times New Roman"/>
        </w:rPr>
      </w:pPr>
      <w:r>
        <w:rPr>
          <w:rFonts w:hint="eastAsia"/>
        </w:rPr>
        <w:t xml:space="preserve">　　　　　　　　　　　　　　　　　　　　　　　　氏名　　　　　　　　　　　　　　　</w:t>
      </w:r>
      <w:r>
        <w:rPr>
          <w:rFonts w:hint="eastAsia"/>
          <w:sz w:val="18"/>
          <w:szCs w:val="18"/>
        </w:rPr>
        <w:t>印</w:t>
      </w:r>
    </w:p>
    <w:p w14:paraId="0635E7AD" w14:textId="77777777" w:rsidR="00BF1302" w:rsidRDefault="00BF1302">
      <w:pPr>
        <w:rPr>
          <w:rFonts w:ascii="ＭＳ 明朝" w:hAnsi="Century" w:cs="Times New Roman"/>
        </w:rPr>
      </w:pPr>
    </w:p>
    <w:p w14:paraId="5D0595A9" w14:textId="77777777" w:rsidR="00BF1302" w:rsidRDefault="00BF1302">
      <w:pPr>
        <w:jc w:val="center"/>
        <w:rPr>
          <w:rFonts w:ascii="ＭＳ 明朝" w:hAnsi="Century" w:cs="Times New Roman"/>
        </w:rPr>
      </w:pPr>
      <w:r>
        <w:rPr>
          <w:rFonts w:hint="eastAsia"/>
        </w:rPr>
        <w:t>私は、「介護休業規定」に基づき、下記の通り介護のための深夜業免除の申出をします。</w:t>
      </w:r>
    </w:p>
    <w:p w14:paraId="3A4B6EFA" w14:textId="77777777" w:rsidR="00BF1302" w:rsidRDefault="00BF1302">
      <w:pPr>
        <w:rPr>
          <w:rFonts w:ascii="ＭＳ 明朝" w:hAnsi="Century" w:cs="Times New Roman"/>
        </w:rPr>
      </w:pPr>
    </w:p>
    <w:p w14:paraId="7AED4CF3" w14:textId="77777777" w:rsidR="00BF1302" w:rsidRDefault="00BF1302">
      <w:pPr>
        <w:jc w:val="center"/>
        <w:rPr>
          <w:rFonts w:ascii="ＭＳ 明朝" w:hAnsi="Century" w:cs="Times New Roman"/>
        </w:rPr>
      </w:pPr>
      <w:r>
        <w:rPr>
          <w:rFonts w:hint="eastAsia"/>
        </w:rPr>
        <w:t>記</w:t>
      </w:r>
    </w:p>
    <w:p w14:paraId="7CAE0833" w14:textId="77777777" w:rsidR="00BF1302" w:rsidRDefault="00BF1302">
      <w:pPr>
        <w:rPr>
          <w:rFonts w:ascii="ＭＳ 明朝" w:hAnsi="Century" w:cs="Times New Roman"/>
        </w:rPr>
      </w:pPr>
    </w:p>
    <w:tbl>
      <w:tblPr>
        <w:tblW w:w="0" w:type="auto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24"/>
        <w:gridCol w:w="2046"/>
        <w:gridCol w:w="787"/>
        <w:gridCol w:w="4198"/>
      </w:tblGrid>
      <w:tr w:rsidR="00BF1302" w14:paraId="24A3358F" w14:textId="77777777">
        <w:tblPrEx>
          <w:tblCellMar>
            <w:top w:w="0" w:type="dxa"/>
            <w:bottom w:w="0" w:type="dxa"/>
          </w:tblCellMar>
        </w:tblPrEx>
        <w:trPr>
          <w:trHeight w:val="592"/>
        </w:trPr>
        <w:tc>
          <w:tcPr>
            <w:tcW w:w="26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7D8B88" w14:textId="77777777" w:rsidR="00BF1302" w:rsidRDefault="00BF1302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hAnsi="Century" w:cs="Times New Roman"/>
              </w:rPr>
            </w:pPr>
          </w:p>
          <w:p w14:paraId="5A5EB5C0" w14:textId="77777777" w:rsidR="00BF1302" w:rsidRDefault="00BF1302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hAnsi="Century" w:cs="Times New Roman"/>
              </w:rPr>
            </w:pPr>
          </w:p>
          <w:p w14:paraId="7E6F5C51" w14:textId="77777777" w:rsidR="00BF1302" w:rsidRDefault="00BF1302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hAnsi="Century" w:cs="Times New Roman"/>
              </w:rPr>
            </w:pPr>
          </w:p>
          <w:p w14:paraId="113579E7" w14:textId="77777777" w:rsidR="00BF1302" w:rsidRDefault="00BF1302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hAnsi="Century" w:cs="Times New Roman"/>
              </w:rPr>
            </w:pPr>
          </w:p>
          <w:p w14:paraId="4B924ABD" w14:textId="77777777" w:rsidR="00BF1302" w:rsidRDefault="00BF1302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深夜業免除に係る家族の状況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4A1ADD" w14:textId="77777777" w:rsidR="00BF1302" w:rsidRDefault="00BF1302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hAnsi="Century" w:cs="Times New Roman"/>
              </w:rPr>
            </w:pPr>
          </w:p>
          <w:p w14:paraId="23F560D6" w14:textId="77777777" w:rsidR="00BF1302" w:rsidRDefault="00BF1302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氏　　名</w:t>
            </w:r>
          </w:p>
        </w:tc>
        <w:tc>
          <w:tcPr>
            <w:tcW w:w="49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90AF56" w14:textId="77777777" w:rsidR="00BF1302" w:rsidRDefault="00BF1302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BF1302" w14:paraId="5D39FF91" w14:textId="77777777">
        <w:tblPrEx>
          <w:tblCellMar>
            <w:top w:w="0" w:type="dxa"/>
            <w:bottom w:w="0" w:type="dxa"/>
          </w:tblCellMar>
        </w:tblPrEx>
        <w:trPr>
          <w:trHeight w:val="592"/>
        </w:trPr>
        <w:tc>
          <w:tcPr>
            <w:tcW w:w="26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4A7516" w14:textId="77777777" w:rsidR="00BF1302" w:rsidRDefault="00BF130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7A8111" w14:textId="77777777" w:rsidR="00BF1302" w:rsidRDefault="00BF1302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hAnsi="Century" w:cs="Times New Roman"/>
              </w:rPr>
            </w:pPr>
          </w:p>
          <w:p w14:paraId="11B64C3C" w14:textId="77777777" w:rsidR="00BF1302" w:rsidRDefault="00BF1302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申出者との続柄</w:t>
            </w:r>
          </w:p>
        </w:tc>
        <w:tc>
          <w:tcPr>
            <w:tcW w:w="49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975238" w14:textId="77777777" w:rsidR="00BF1302" w:rsidRDefault="00BF1302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BF1302" w14:paraId="573CB312" w14:textId="77777777">
        <w:tblPrEx>
          <w:tblCellMar>
            <w:top w:w="0" w:type="dxa"/>
            <w:bottom w:w="0" w:type="dxa"/>
          </w:tblCellMar>
        </w:tblPrEx>
        <w:trPr>
          <w:trHeight w:val="592"/>
        </w:trPr>
        <w:tc>
          <w:tcPr>
            <w:tcW w:w="26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0E339F" w14:textId="77777777" w:rsidR="00BF1302" w:rsidRDefault="00BF130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DF1B59" w14:textId="77777777" w:rsidR="00BF1302" w:rsidRDefault="00BF1302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hAnsi="Century" w:cs="Times New Roman"/>
              </w:rPr>
            </w:pPr>
          </w:p>
          <w:p w14:paraId="76291532" w14:textId="77777777" w:rsidR="00BF1302" w:rsidRDefault="00BF1302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同居扶養の状況</w:t>
            </w:r>
          </w:p>
        </w:tc>
        <w:tc>
          <w:tcPr>
            <w:tcW w:w="49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1F26A3" w14:textId="77777777" w:rsidR="00BF1302" w:rsidRDefault="00BF1302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hAnsi="Century" w:cs="Times New Roman"/>
              </w:rPr>
            </w:pPr>
          </w:p>
          <w:p w14:paraId="4319FE47" w14:textId="77777777" w:rsidR="00BF1302" w:rsidRDefault="00BF1302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同居し扶養　している・していない</w:t>
            </w:r>
          </w:p>
        </w:tc>
      </w:tr>
      <w:tr w:rsidR="00BF1302" w14:paraId="5A1C47A8" w14:textId="77777777">
        <w:tblPrEx>
          <w:tblCellMar>
            <w:top w:w="0" w:type="dxa"/>
            <w:bottom w:w="0" w:type="dxa"/>
          </w:tblCellMar>
        </w:tblPrEx>
        <w:trPr>
          <w:trHeight w:val="592"/>
        </w:trPr>
        <w:tc>
          <w:tcPr>
            <w:tcW w:w="26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AEAC1B" w14:textId="77777777" w:rsidR="00BF1302" w:rsidRDefault="00BF130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0D573C" w14:textId="77777777" w:rsidR="00BF1302" w:rsidRDefault="00BF1302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hAnsi="Century" w:cs="Times New Roman"/>
              </w:rPr>
            </w:pPr>
          </w:p>
          <w:p w14:paraId="00D860F5" w14:textId="77777777" w:rsidR="00BF1302" w:rsidRDefault="00BF1302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介護を必要とする理由</w:t>
            </w:r>
          </w:p>
        </w:tc>
        <w:tc>
          <w:tcPr>
            <w:tcW w:w="49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0C4769" w14:textId="77777777" w:rsidR="00BF1302" w:rsidRDefault="00BF1302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BF1302" w14:paraId="6E476A32" w14:textId="77777777">
        <w:tblPrEx>
          <w:tblCellMar>
            <w:top w:w="0" w:type="dxa"/>
            <w:bottom w:w="0" w:type="dxa"/>
          </w:tblCellMar>
        </w:tblPrEx>
        <w:trPr>
          <w:trHeight w:val="888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F5EC70" w14:textId="77777777" w:rsidR="00BF1302" w:rsidRDefault="00BF1302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hAnsi="Century" w:cs="Times New Roman"/>
              </w:rPr>
            </w:pPr>
          </w:p>
          <w:p w14:paraId="3A7C2BCD" w14:textId="77777777" w:rsidR="00BF1302" w:rsidRDefault="00BF1302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hAnsi="Century" w:cs="Times New Roman"/>
              </w:rPr>
            </w:pPr>
            <w:r>
              <w:rPr>
                <w:rFonts w:hint="eastAsia"/>
                <w:sz w:val="18"/>
                <w:szCs w:val="18"/>
              </w:rPr>
              <w:t>介護のための深夜業免除</w:t>
            </w:r>
          </w:p>
          <w:p w14:paraId="48A92A45" w14:textId="77777777" w:rsidR="00BF1302" w:rsidRDefault="00BF1302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の期間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C767E5" w14:textId="77777777" w:rsidR="00BF1302" w:rsidRDefault="00BF1302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hAnsi="Century" w:cs="Times New Roman"/>
              </w:rPr>
            </w:pPr>
          </w:p>
          <w:p w14:paraId="28E972F7" w14:textId="77777777" w:rsidR="00BF1302" w:rsidRDefault="00BF1302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hAnsi="Century" w:cs="Times New Roman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年　　月　　日から</w:t>
            </w:r>
          </w:p>
          <w:p w14:paraId="1EEC3F1B" w14:textId="77777777" w:rsidR="00BF1302" w:rsidRDefault="00BF1302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年　　月　　日まで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3DAC53" w14:textId="77777777" w:rsidR="00BF1302" w:rsidRDefault="00BF1302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hAnsi="Century" w:cs="Times New Roman"/>
              </w:rPr>
            </w:pPr>
          </w:p>
          <w:p w14:paraId="2108CADD" w14:textId="77777777" w:rsidR="00BF1302" w:rsidRDefault="00BF1302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hAnsi="Century" w:cs="Times New Roman"/>
              </w:rPr>
            </w:pPr>
            <w:r>
              <w:rPr>
                <w:rFonts w:hint="eastAsia"/>
                <w:sz w:val="18"/>
                <w:szCs w:val="18"/>
              </w:rPr>
              <w:t xml:space="preserve">　毎日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その他（　　　　　　　　　　）</w:t>
            </w:r>
          </w:p>
          <w:p w14:paraId="695B4A89" w14:textId="77777777" w:rsidR="00BF1302" w:rsidRDefault="00BF1302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</w:t>
            </w:r>
            <w:r>
              <w:rPr>
                <w:rFonts w:cs="Times New Roman"/>
                <w:sz w:val="18"/>
                <w:szCs w:val="18"/>
              </w:rPr>
              <w:t xml:space="preserve">  </w:t>
            </w:r>
          </w:p>
        </w:tc>
      </w:tr>
      <w:tr w:rsidR="00BF1302" w14:paraId="1ED69B93" w14:textId="77777777">
        <w:tblPrEx>
          <w:tblCellMar>
            <w:top w:w="0" w:type="dxa"/>
            <w:bottom w:w="0" w:type="dxa"/>
          </w:tblCellMar>
        </w:tblPrEx>
        <w:trPr>
          <w:trHeight w:val="2072"/>
        </w:trPr>
        <w:tc>
          <w:tcPr>
            <w:tcW w:w="26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C1E6BE" w14:textId="77777777" w:rsidR="00BF1302" w:rsidRDefault="00BF1302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hAnsi="Century" w:cs="Times New Roman"/>
              </w:rPr>
            </w:pPr>
          </w:p>
          <w:p w14:paraId="5DBDD420" w14:textId="77777777" w:rsidR="00BF1302" w:rsidRDefault="00BF1302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hAnsi="Century" w:cs="Times New Roman"/>
              </w:rPr>
            </w:pPr>
          </w:p>
          <w:p w14:paraId="567FA5F1" w14:textId="77777777" w:rsidR="00BF1302" w:rsidRDefault="00BF1302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hAnsi="Century" w:cs="Times New Roman"/>
              </w:rPr>
            </w:pPr>
          </w:p>
          <w:p w14:paraId="7A0DF1FA" w14:textId="77777777" w:rsidR="00BF1302" w:rsidRDefault="00BF1302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hAnsi="Century" w:cs="Times New Roman"/>
              </w:rPr>
            </w:pPr>
          </w:p>
          <w:p w14:paraId="04090573" w14:textId="77777777" w:rsidR="00BF1302" w:rsidRDefault="00BF1302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hAnsi="Century" w:cs="Times New Roman"/>
              </w:rPr>
            </w:pPr>
          </w:p>
          <w:p w14:paraId="6922C98B" w14:textId="77777777" w:rsidR="00BF1302" w:rsidRDefault="00BF1302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申出に係る状況</w:t>
            </w:r>
          </w:p>
        </w:tc>
        <w:tc>
          <w:tcPr>
            <w:tcW w:w="703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9ABF3F" w14:textId="77777777" w:rsidR="00BF1302" w:rsidRDefault="00BF1302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hAnsi="Century" w:cs="Times New Roman"/>
              </w:rPr>
            </w:pPr>
          </w:p>
          <w:p w14:paraId="29A7C75A" w14:textId="77777777" w:rsidR="00BF1302" w:rsidRDefault="00BF1302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hAnsi="Century" w:cs="Times New Roman"/>
              </w:rPr>
            </w:pPr>
            <w:r>
              <w:rPr>
                <w:rFonts w:hint="eastAsia"/>
                <w:sz w:val="18"/>
                <w:szCs w:val="18"/>
              </w:rPr>
              <w:t>介護のための深夜業免除開始予定日の１ヵ月前に申し出て</w:t>
            </w:r>
          </w:p>
          <w:p w14:paraId="24979E17" w14:textId="77777777" w:rsidR="00BF1302" w:rsidRDefault="00BF1302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hAnsi="Century" w:cs="Times New Roman"/>
              </w:rPr>
            </w:pPr>
            <w:r>
              <w:rPr>
                <w:rFonts w:hint="eastAsia"/>
                <w:sz w:val="18"/>
                <w:szCs w:val="18"/>
              </w:rPr>
              <w:t>いる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いない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→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申出が遅れた理由</w:t>
            </w:r>
          </w:p>
          <w:p w14:paraId="67989C63" w14:textId="77777777" w:rsidR="00BF1302" w:rsidRDefault="00BF1302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hAnsi="Century" w:cs="Times New Roman"/>
              </w:rPr>
            </w:pPr>
          </w:p>
          <w:p w14:paraId="64B47F78" w14:textId="77777777" w:rsidR="00BF1302" w:rsidRDefault="00BF1302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hAnsi="Century" w:cs="Times New Roman"/>
              </w:rPr>
            </w:pPr>
          </w:p>
          <w:p w14:paraId="7B8B01F2" w14:textId="77777777" w:rsidR="00BF1302" w:rsidRDefault="00BF1302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BF1302" w14:paraId="41D985F1" w14:textId="77777777">
        <w:tblPrEx>
          <w:tblCellMar>
            <w:top w:w="0" w:type="dxa"/>
            <w:bottom w:w="0" w:type="dxa"/>
          </w:tblCellMar>
        </w:tblPrEx>
        <w:trPr>
          <w:trHeight w:val="1184"/>
        </w:trPr>
        <w:tc>
          <w:tcPr>
            <w:tcW w:w="26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B1738" w14:textId="77777777" w:rsidR="00BF1302" w:rsidRDefault="00BF130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7031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67763" w14:textId="77777777" w:rsidR="00BF1302" w:rsidRDefault="00BF1302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hAnsi="Century" w:cs="Times New Roman"/>
              </w:rPr>
            </w:pPr>
          </w:p>
          <w:p w14:paraId="4C2F0C12" w14:textId="77777777" w:rsidR="00BF1302" w:rsidRDefault="00BF1302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hAnsi="Century" w:cs="Times New Roman"/>
              </w:rPr>
            </w:pPr>
            <w:r>
              <w:rPr>
                <w:rFonts w:hint="eastAsia"/>
                <w:sz w:val="18"/>
                <w:szCs w:val="18"/>
              </w:rPr>
              <w:t>常態として家族を介護できる１６歳以上の同居の家族が</w:t>
            </w:r>
          </w:p>
          <w:p w14:paraId="43EEF929" w14:textId="77777777" w:rsidR="00BF1302" w:rsidRDefault="00BF1302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いる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いない</w:t>
            </w:r>
          </w:p>
        </w:tc>
      </w:tr>
    </w:tbl>
    <w:p w14:paraId="50F4458B" w14:textId="77777777" w:rsidR="00BF1302" w:rsidRDefault="00BF1302">
      <w:pPr>
        <w:rPr>
          <w:rFonts w:ascii="ＭＳ 明朝" w:hAnsi="Century" w:cs="Times New Roman"/>
        </w:rPr>
      </w:pPr>
      <w:r>
        <w:rPr>
          <w:rFonts w:hint="eastAsia"/>
          <w:sz w:val="18"/>
          <w:szCs w:val="18"/>
        </w:rPr>
        <w:t xml:space="preserve">　　同居扶養の状況は、介護短時間勤務の申出に係る家族が祖父母、兄弟姉妹、孫である場合に記入してください。</w:t>
      </w:r>
    </w:p>
    <w:p w14:paraId="461CBAEA" w14:textId="77777777" w:rsidR="00BF1302" w:rsidRDefault="00BF1302">
      <w:pPr>
        <w:rPr>
          <w:rFonts w:ascii="ＭＳ 明朝" w:hAnsi="Century" w:cs="Times New Roman"/>
        </w:rPr>
      </w:pPr>
    </w:p>
    <w:p w14:paraId="573B7F8B" w14:textId="77777777" w:rsidR="00BF1302" w:rsidRDefault="00BF1302">
      <w:pPr>
        <w:rPr>
          <w:rFonts w:ascii="ＭＳ 明朝" w:hAnsi="Century" w:cs="Times New Roman"/>
        </w:rPr>
      </w:pPr>
    </w:p>
    <w:tbl>
      <w:tblPr>
        <w:tblW w:w="0" w:type="auto"/>
        <w:tblInd w:w="1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60"/>
        <w:gridCol w:w="1259"/>
        <w:gridCol w:w="1259"/>
        <w:gridCol w:w="1259"/>
        <w:gridCol w:w="1260"/>
      </w:tblGrid>
      <w:tr w:rsidR="00BF1302" w14:paraId="2835B082" w14:textId="77777777">
        <w:tblPrEx>
          <w:tblCellMar>
            <w:top w:w="0" w:type="dxa"/>
            <w:bottom w:w="0" w:type="dxa"/>
          </w:tblCellMar>
        </w:tblPrEx>
        <w:trPr>
          <w:trHeight w:val="592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98DDDA" w14:textId="77777777" w:rsidR="00BF1302" w:rsidRDefault="00BF1302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hAnsi="Century" w:cs="Times New Roman"/>
              </w:rPr>
            </w:pPr>
          </w:p>
          <w:p w14:paraId="2383AC52" w14:textId="77777777" w:rsidR="00BF1302" w:rsidRDefault="00BF1302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理事長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767B24" w14:textId="77777777" w:rsidR="00BF1302" w:rsidRDefault="00BF1302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hAnsi="Century" w:cs="Times New Roman"/>
              </w:rPr>
            </w:pPr>
          </w:p>
          <w:p w14:paraId="155ED425" w14:textId="77777777" w:rsidR="00BF1302" w:rsidRDefault="00BF1302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専　　務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FD4E87" w14:textId="77777777" w:rsidR="00BF1302" w:rsidRDefault="00BF1302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hAnsi="Century" w:cs="Times New Roman"/>
              </w:rPr>
            </w:pPr>
          </w:p>
          <w:p w14:paraId="1DBA8F00" w14:textId="77777777" w:rsidR="00BF1302" w:rsidRDefault="00BF1302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人　　事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0CB384" w14:textId="77777777" w:rsidR="00BF1302" w:rsidRDefault="00BF1302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hAnsi="Century" w:cs="Times New Roman"/>
              </w:rPr>
            </w:pPr>
          </w:p>
          <w:p w14:paraId="174F917E" w14:textId="77777777" w:rsidR="00BF1302" w:rsidRDefault="00BF1302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事業所長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8D4DA3" w14:textId="77777777" w:rsidR="00BF1302" w:rsidRDefault="00BF1302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hAnsi="Century" w:cs="Times New Roman"/>
              </w:rPr>
            </w:pPr>
          </w:p>
          <w:p w14:paraId="61E84F43" w14:textId="77777777" w:rsidR="00BF1302" w:rsidRDefault="00BF1302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所属長</w:t>
            </w:r>
          </w:p>
        </w:tc>
      </w:tr>
      <w:tr w:rsidR="00BF1302" w14:paraId="582FDFF1" w14:textId="77777777">
        <w:tblPrEx>
          <w:tblCellMar>
            <w:top w:w="0" w:type="dxa"/>
            <w:bottom w:w="0" w:type="dxa"/>
          </w:tblCellMar>
        </w:tblPrEx>
        <w:trPr>
          <w:trHeight w:val="1184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125AC" w14:textId="77777777" w:rsidR="00BF1302" w:rsidRDefault="00BF1302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F0509" w14:textId="77777777" w:rsidR="00BF1302" w:rsidRDefault="00BF1302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10409" w14:textId="77777777" w:rsidR="00BF1302" w:rsidRDefault="00BF1302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497FA" w14:textId="77777777" w:rsidR="00BF1302" w:rsidRDefault="00BF1302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708F7" w14:textId="77777777" w:rsidR="00BF1302" w:rsidRDefault="00BF1302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</w:tbl>
    <w:p w14:paraId="3FAF1643" w14:textId="77777777" w:rsidR="00BF1302" w:rsidRDefault="00BF1302" w:rsidP="00CD164B"/>
    <w:sectPr w:rsidR="00BF1302">
      <w:headerReference w:type="default" r:id="rId6"/>
      <w:footerReference w:type="default" r:id="rId7"/>
      <w:type w:val="continuous"/>
      <w:pgSz w:w="11906" w:h="16838"/>
      <w:pgMar w:top="1020" w:right="1020" w:bottom="1020" w:left="1020" w:header="720" w:footer="720" w:gutter="0"/>
      <w:pgNumType w:start="20"/>
      <w:cols w:space="720"/>
      <w:noEndnote/>
      <w:docGrid w:type="linesAndChars" w:linePitch="2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B5B0E" w14:textId="77777777" w:rsidR="001E64B7" w:rsidRDefault="001E64B7">
      <w:r>
        <w:separator/>
      </w:r>
    </w:p>
  </w:endnote>
  <w:endnote w:type="continuationSeparator" w:id="0">
    <w:p w14:paraId="52512E2B" w14:textId="77777777" w:rsidR="001E64B7" w:rsidRDefault="001E6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359D4" w14:textId="77777777" w:rsidR="00BF1302" w:rsidRDefault="00BF1302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030A2" w14:textId="77777777" w:rsidR="001E64B7" w:rsidRDefault="001E64B7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679E40A" w14:textId="77777777" w:rsidR="001E64B7" w:rsidRDefault="001E6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B185C" w14:textId="77777777" w:rsidR="00BF1302" w:rsidRDefault="00BF1302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0"/>
  <w:drawingGridVerticalSpacing w:val="29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BA9"/>
    <w:rsid w:val="00147AAC"/>
    <w:rsid w:val="001E64B7"/>
    <w:rsid w:val="003D2799"/>
    <w:rsid w:val="005E1D7C"/>
    <w:rsid w:val="00850FF4"/>
    <w:rsid w:val="00B24667"/>
    <w:rsid w:val="00BF1302"/>
    <w:rsid w:val="00C700FA"/>
    <w:rsid w:val="00CD164B"/>
    <w:rsid w:val="00F75559"/>
    <w:rsid w:val="00FD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4F09E6"/>
  <w15:chartTrackingRefBased/>
  <w15:docId w15:val="{8D0D93CE-6F03-4B19-AD99-4AC9F513B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5E1D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E1D7C"/>
    <w:rPr>
      <w:rFonts w:ascii="Times New Roman" w:hAnsi="Times New Roman" w:cs="ＭＳ 明朝"/>
      <w:color w:val="000000"/>
      <w:sz w:val="21"/>
      <w:szCs w:val="21"/>
    </w:rPr>
  </w:style>
  <w:style w:type="paragraph" w:styleId="a5">
    <w:name w:val="footer"/>
    <w:basedOn w:val="a"/>
    <w:link w:val="a6"/>
    <w:rsid w:val="005E1D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E1D7C"/>
    <w:rPr>
      <w:rFonts w:ascii="Times New Roman" w:hAnsi="Times New Roman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（様式６）</vt:lpstr>
      <vt:lpstr>（様式６）</vt:lpstr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（様式６）</dc:title>
  <dc:subject/>
  <dc:creator>柴原　和美</dc:creator>
  <cp:keywords/>
  <dc:description/>
  <cp:lastModifiedBy>user</cp:lastModifiedBy>
  <cp:revision>2</cp:revision>
  <cp:lastPrinted>2002-08-30T08:40:00Z</cp:lastPrinted>
  <dcterms:created xsi:type="dcterms:W3CDTF">2022-10-13T09:03:00Z</dcterms:created>
  <dcterms:modified xsi:type="dcterms:W3CDTF">2022-10-13T09:03:00Z</dcterms:modified>
</cp:coreProperties>
</file>